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27A16" w14:textId="64200EFD" w:rsidR="003E7150" w:rsidRPr="00E72511" w:rsidRDefault="009D12FA">
      <w:pPr>
        <w:rPr>
          <w:rFonts w:ascii="Arial" w:hAnsi="Arial" w:cs="Arial"/>
          <w:u w:val="single"/>
        </w:rPr>
      </w:pPr>
      <w:r w:rsidRPr="00E72511">
        <w:rPr>
          <w:rFonts w:ascii="Arial" w:hAnsi="Arial" w:cs="Arial"/>
          <w:u w:val="single"/>
        </w:rPr>
        <w:t>Directions</w:t>
      </w:r>
      <w:r w:rsidR="00E72511" w:rsidRPr="00E72511">
        <w:rPr>
          <w:rFonts w:ascii="Arial" w:hAnsi="Arial" w:cs="Arial"/>
          <w:u w:val="single"/>
        </w:rPr>
        <w:t xml:space="preserve"> to The Healing Place</w:t>
      </w:r>
      <w:r w:rsidR="007C5DF0">
        <w:rPr>
          <w:rFonts w:ascii="Arial" w:hAnsi="Arial" w:cs="Arial"/>
          <w:u w:val="single"/>
        </w:rPr>
        <w:t xml:space="preserve">- </w:t>
      </w:r>
      <w:r w:rsidR="00685146">
        <w:rPr>
          <w:rFonts w:ascii="Arial" w:hAnsi="Arial" w:cs="Arial"/>
          <w:u w:val="single"/>
        </w:rPr>
        <w:t>Sugar Land Office</w:t>
      </w:r>
    </w:p>
    <w:p w14:paraId="13824EC6" w14:textId="7D9AAA1F" w:rsidR="00E72511" w:rsidRPr="00E72511" w:rsidRDefault="00685146" w:rsidP="00303483">
      <w:pPr>
        <w:tabs>
          <w:tab w:val="left" w:pos="716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D6EF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Sugar Creek Center Blvd</w:t>
      </w:r>
      <w:r w:rsidR="00303483">
        <w:rPr>
          <w:rFonts w:ascii="Arial" w:hAnsi="Arial" w:cs="Arial"/>
        </w:rPr>
        <w:tab/>
      </w:r>
    </w:p>
    <w:p w14:paraId="0914BEED" w14:textId="56D0E001" w:rsidR="00E72511" w:rsidRPr="00E72511" w:rsidRDefault="00685146" w:rsidP="00E725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Suite </w:t>
      </w:r>
      <w:r w:rsidR="004D6EF8">
        <w:rPr>
          <w:rFonts w:ascii="Arial" w:hAnsi="Arial" w:cs="Arial"/>
        </w:rPr>
        <w:t>160</w:t>
      </w:r>
    </w:p>
    <w:p w14:paraId="7BED3806" w14:textId="149BE427" w:rsidR="00E72511" w:rsidRPr="00E72511" w:rsidRDefault="005C4061" w:rsidP="00E725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Sugar Land</w:t>
      </w:r>
      <w:r w:rsidR="00685146">
        <w:rPr>
          <w:rFonts w:ascii="Arial" w:hAnsi="Arial" w:cs="Arial"/>
        </w:rPr>
        <w:t>, TX 7747</w:t>
      </w:r>
      <w:r>
        <w:rPr>
          <w:rFonts w:ascii="Arial" w:hAnsi="Arial" w:cs="Arial"/>
        </w:rPr>
        <w:t>8</w:t>
      </w:r>
    </w:p>
    <w:p w14:paraId="568B4BA5" w14:textId="76DA0A11" w:rsidR="00E72511" w:rsidRPr="00E72511" w:rsidRDefault="00E72511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14:paraId="4A041877" w14:textId="5BD85A52" w:rsidR="00E72511" w:rsidRDefault="00E72511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Healing Place is located in a large </w:t>
      </w:r>
      <w:r w:rsidR="00685146">
        <w:rPr>
          <w:rFonts w:ascii="Arial" w:eastAsia="Times New Roman" w:hAnsi="Arial" w:cs="Arial"/>
        </w:rPr>
        <w:t xml:space="preserve">red brick </w:t>
      </w:r>
      <w:r>
        <w:rPr>
          <w:rFonts w:ascii="Arial" w:eastAsia="Times New Roman" w:hAnsi="Arial" w:cs="Arial"/>
        </w:rPr>
        <w:t>building shaded by trees</w:t>
      </w:r>
      <w:r w:rsidR="00966C1B">
        <w:rPr>
          <w:rFonts w:ascii="Arial" w:eastAsia="Times New Roman" w:hAnsi="Arial" w:cs="Arial"/>
        </w:rPr>
        <w:t>.</w:t>
      </w:r>
    </w:p>
    <w:p w14:paraId="160DE61D" w14:textId="2E41B6B6" w:rsidR="00966C1B" w:rsidRDefault="00966C1B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14:paraId="2A0B253B" w14:textId="51879BB3" w:rsidR="00966C1B" w:rsidRDefault="00966C1B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building numbers are just above the glass entry doors.  My building is the back right of the four buildings in the complex.</w:t>
      </w:r>
    </w:p>
    <w:p w14:paraId="157444A4" w14:textId="77777777" w:rsidR="00685146" w:rsidRDefault="00685146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14:paraId="5B0EDE47" w14:textId="77777777" w:rsidR="00685146" w:rsidRDefault="00E72511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9D12FA" w:rsidRPr="009D12FA">
        <w:rPr>
          <w:rFonts w:ascii="Arial" w:eastAsia="Times New Roman" w:hAnsi="Arial" w:cs="Arial"/>
        </w:rPr>
        <w:t xml:space="preserve">f you're coming </w:t>
      </w:r>
      <w:r w:rsidR="00685146">
        <w:rPr>
          <w:rFonts w:ascii="Arial" w:eastAsia="Times New Roman" w:hAnsi="Arial" w:cs="Arial"/>
        </w:rPr>
        <w:t xml:space="preserve">southbound along 59, then exit Sugar Creek Center.  </w:t>
      </w:r>
    </w:p>
    <w:p w14:paraId="1564F02D" w14:textId="7A1AECE1" w:rsidR="009D12FA" w:rsidRPr="00E72511" w:rsidRDefault="00685146" w:rsidP="006851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Take a right on Sugar Creek Center Blvd.  (it will be on your right, just past the light)</w:t>
      </w:r>
    </w:p>
    <w:p w14:paraId="5C5E9B27" w14:textId="6B6C0C49" w:rsidR="009D12FA" w:rsidRPr="00E72511" w:rsidRDefault="009D12FA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14:paraId="3E8C9246" w14:textId="7D368F20" w:rsidR="00E72511" w:rsidRDefault="00685146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 may see a sign Cool Psychology Services in front of the building.  I share an office with Cool Psychology.</w:t>
      </w:r>
    </w:p>
    <w:p w14:paraId="311DB2D7" w14:textId="74B83024" w:rsidR="00685146" w:rsidRDefault="00685146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14:paraId="591BCA31" w14:textId="4A891BC1" w:rsidR="004425D8" w:rsidRDefault="004425D8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Passcode is 7258</w:t>
      </w:r>
      <w:r w:rsidR="00C35020">
        <w:rPr>
          <w:rFonts w:ascii="Arial" w:eastAsia="Times New Roman" w:hAnsi="Arial" w:cs="Arial"/>
          <w:b/>
        </w:rPr>
        <w:t>*</w:t>
      </w:r>
    </w:p>
    <w:p w14:paraId="3DB0728F" w14:textId="65826A4F" w:rsidR="009D12FA" w:rsidRDefault="009D12FA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</w:p>
    <w:p w14:paraId="57354BF0" w14:textId="01E0007D" w:rsidR="00B02B18" w:rsidRPr="00685146" w:rsidRDefault="00B02B18" w:rsidP="009D1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You may park anywhere around the building.</w:t>
      </w:r>
      <w:bookmarkStart w:id="0" w:name="_GoBack"/>
      <w:bookmarkEnd w:id="0"/>
    </w:p>
    <w:p w14:paraId="3527AE1E" w14:textId="7577BA22" w:rsidR="009D12FA" w:rsidRPr="009D12FA" w:rsidRDefault="00C35020">
      <w:pPr>
        <w:rPr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D1D3C83" wp14:editId="4BDA05BB">
            <wp:simplePos x="0" y="0"/>
            <wp:positionH relativeFrom="margin">
              <wp:posOffset>689610</wp:posOffset>
            </wp:positionH>
            <wp:positionV relativeFrom="paragraph">
              <wp:posOffset>401955</wp:posOffset>
            </wp:positionV>
            <wp:extent cx="4556125" cy="2971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\AppData\Local\Microsoft\Windows\INetCache\Content.Word\Google Map (Healing Place in Red Letters)- Suite 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2FA" w:rsidRPr="009D1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FA"/>
    <w:rsid w:val="00303483"/>
    <w:rsid w:val="003E7150"/>
    <w:rsid w:val="004425D8"/>
    <w:rsid w:val="004D6EF8"/>
    <w:rsid w:val="005C4061"/>
    <w:rsid w:val="00685146"/>
    <w:rsid w:val="007C5DF0"/>
    <w:rsid w:val="00966C1B"/>
    <w:rsid w:val="009D12FA"/>
    <w:rsid w:val="00A54C28"/>
    <w:rsid w:val="00B02B18"/>
    <w:rsid w:val="00C35020"/>
    <w:rsid w:val="00E72511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5E0F"/>
  <w15:chartTrackingRefBased/>
  <w15:docId w15:val="{25C65563-4F8B-4EFD-8767-9BCE950C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2F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Parks</dc:creator>
  <cp:keywords/>
  <dc:description/>
  <cp:lastModifiedBy>Steven Parks</cp:lastModifiedBy>
  <cp:revision>10</cp:revision>
  <dcterms:created xsi:type="dcterms:W3CDTF">2017-10-17T00:55:00Z</dcterms:created>
  <dcterms:modified xsi:type="dcterms:W3CDTF">2020-01-09T17:20:00Z</dcterms:modified>
</cp:coreProperties>
</file>